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D6313" w14:textId="77777777" w:rsidR="00D32198" w:rsidRDefault="00D32198" w:rsidP="00EA6804">
      <w:pPr>
        <w:tabs>
          <w:tab w:val="left" w:pos="5387"/>
        </w:tabs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  <w:r w:rsidR="00FE1947">
        <w:rPr>
          <w:rFonts w:ascii="Times New Roman" w:hAnsi="Times New Roman" w:cs="Times New Roman"/>
          <w:sz w:val="20"/>
          <w:szCs w:val="20"/>
        </w:rPr>
        <w:t xml:space="preserve">                    Приложение 4</w:t>
      </w:r>
    </w:p>
    <w:p w14:paraId="76FEBC8C" w14:textId="53118CCF" w:rsidR="00EA6804" w:rsidRDefault="00D32198" w:rsidP="00EA6804">
      <w:pPr>
        <w:tabs>
          <w:tab w:val="left" w:pos="10328"/>
        </w:tabs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к решению Совета депутатов городского округа Лобня </w:t>
      </w:r>
    </w:p>
    <w:p w14:paraId="25942F3D" w14:textId="46BCC655" w:rsidR="00D32198" w:rsidRDefault="00D32198" w:rsidP="00EA6804">
      <w:pPr>
        <w:tabs>
          <w:tab w:val="left" w:pos="10328"/>
        </w:tabs>
        <w:spacing w:before="120" w:after="0"/>
        <w:ind w:left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                                    </w:t>
      </w:r>
      <w:r w:rsidR="00EA6804">
        <w:rPr>
          <w:rFonts w:ascii="Times New Roman" w:hAnsi="Times New Roman" w:cs="Times New Roman"/>
          <w:sz w:val="20"/>
          <w:szCs w:val="20"/>
        </w:rPr>
        <w:t>                  </w:t>
      </w:r>
      <w:r>
        <w:rPr>
          <w:rFonts w:ascii="Times New Roman" w:hAnsi="Times New Roman" w:cs="Times New Roman"/>
          <w:sz w:val="20"/>
          <w:szCs w:val="20"/>
        </w:rPr>
        <w:t xml:space="preserve">от </w:t>
      </w:r>
      <w:r w:rsidR="00984928">
        <w:rPr>
          <w:rFonts w:ascii="Times New Roman" w:hAnsi="Times New Roman" w:cs="Times New Roman"/>
          <w:sz w:val="20"/>
          <w:szCs w:val="20"/>
        </w:rPr>
        <w:t>23.04.2024</w:t>
      </w:r>
      <w:r>
        <w:rPr>
          <w:rFonts w:ascii="Times New Roman" w:hAnsi="Times New Roman" w:cs="Times New Roman"/>
          <w:sz w:val="20"/>
          <w:szCs w:val="20"/>
        </w:rPr>
        <w:t xml:space="preserve"> № </w:t>
      </w:r>
      <w:r w:rsidR="00984928">
        <w:rPr>
          <w:rFonts w:ascii="Times New Roman" w:hAnsi="Times New Roman" w:cs="Times New Roman"/>
          <w:sz w:val="20"/>
          <w:szCs w:val="20"/>
        </w:rPr>
        <w:t>57/54</w:t>
      </w:r>
    </w:p>
    <w:p w14:paraId="40E4EBAF" w14:textId="77777777" w:rsidR="00D32198" w:rsidRDefault="00D32198" w:rsidP="00D32198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</w:p>
    <w:p w14:paraId="29327F14" w14:textId="77777777" w:rsidR="00D32198" w:rsidRDefault="00D32198" w:rsidP="00D32198"/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4693"/>
        <w:gridCol w:w="567"/>
        <w:gridCol w:w="567"/>
        <w:gridCol w:w="1701"/>
        <w:gridCol w:w="1701"/>
        <w:gridCol w:w="1099"/>
      </w:tblGrid>
      <w:tr w:rsidR="00D32198" w14:paraId="60FA8A98" w14:textId="77777777" w:rsidTr="006C55B0">
        <w:trPr>
          <w:trHeight w:val="582"/>
        </w:trPr>
        <w:tc>
          <w:tcPr>
            <w:tcW w:w="10328" w:type="dxa"/>
            <w:gridSpan w:val="6"/>
            <w:vAlign w:val="center"/>
          </w:tcPr>
          <w:p w14:paraId="1141E854" w14:textId="77777777" w:rsidR="00D32198" w:rsidRDefault="00D3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Расходы бюджета городского округа Лобня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 по разделам, подразделам кл</w:t>
            </w:r>
            <w:r w:rsidR="00FE1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ассификации расходов бюджетов 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 2023 год</w:t>
            </w:r>
          </w:p>
          <w:p w14:paraId="287A8BA0" w14:textId="77777777" w:rsidR="00D32198" w:rsidRDefault="00D321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004B39F1" w14:textId="77777777" w:rsidR="00D32198" w:rsidRDefault="00D32198" w:rsidP="00FC19B7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</w:t>
            </w:r>
            <w:r w:rsidR="006C55B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</w:t>
            </w:r>
          </w:p>
        </w:tc>
      </w:tr>
      <w:tr w:rsidR="006C55B0" w:rsidRPr="006C55B0" w14:paraId="75B45854" w14:textId="77777777" w:rsidTr="00AA27F4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3E455" w14:textId="77777777" w:rsidR="006C55B0" w:rsidRPr="00FE1947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E194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B3D16" w14:textId="77777777" w:rsidR="006C55B0" w:rsidRPr="00FE1947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E194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35547" w14:textId="77777777" w:rsidR="006C55B0" w:rsidRPr="00FE1947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E194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B47EE" w14:textId="77777777" w:rsidR="00FE1947" w:rsidRPr="00FE1947" w:rsidRDefault="00FE1947" w:rsidP="00AA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E194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Уточненный план </w:t>
            </w:r>
            <w:r w:rsidR="00AA27F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   </w:t>
            </w:r>
            <w:r w:rsidRPr="00FE194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</w:t>
            </w:r>
            <w:r w:rsidR="00AA27F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Pr="00FE194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2023 год,</w:t>
            </w:r>
          </w:p>
          <w:p w14:paraId="391345B6" w14:textId="77777777" w:rsidR="006C55B0" w:rsidRPr="00FE1947" w:rsidRDefault="00FE1947" w:rsidP="00FE1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E194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тыс.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61F33" w14:textId="77777777" w:rsidR="00FE1947" w:rsidRDefault="00FE1947" w:rsidP="00FE1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Исполнено </w:t>
            </w:r>
            <w:r w:rsidR="00AA27F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 2023 год,</w:t>
            </w:r>
          </w:p>
          <w:p w14:paraId="6FC7B753" w14:textId="77777777" w:rsidR="006C55B0" w:rsidRPr="00FE1947" w:rsidRDefault="00FE1947" w:rsidP="00FE1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тыс. рублей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0D626" w14:textId="77777777" w:rsidR="006C55B0" w:rsidRPr="00FE1947" w:rsidRDefault="00FE1947" w:rsidP="00FE1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Процент исполне</w:t>
            </w:r>
            <w:r w:rsidR="00AA27F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ния</w:t>
            </w:r>
          </w:p>
        </w:tc>
      </w:tr>
      <w:tr w:rsidR="006C55B0" w:rsidRPr="006C55B0" w14:paraId="61A017FA" w14:textId="77777777" w:rsidTr="00AA27F4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D7744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4324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BB4E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789A9" w14:textId="77777777" w:rsidR="003C503B" w:rsidRPr="003C503B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5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508 411,52077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8E8A5" w14:textId="77777777" w:rsidR="006C55B0" w:rsidRPr="006C55B0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464 614,23848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1CA07" w14:textId="77777777" w:rsidR="006C55B0" w:rsidRPr="006C55B0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91,4</w:t>
            </w:r>
          </w:p>
        </w:tc>
      </w:tr>
      <w:tr w:rsidR="006C55B0" w:rsidRPr="006C55B0" w14:paraId="52769F86" w14:textId="77777777" w:rsidTr="00AA27F4">
        <w:trPr>
          <w:trHeight w:val="46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4BCD1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C8673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ED286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5C7D" w14:textId="77777777"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4 725,30000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BD9E9" w14:textId="77777777" w:rsidR="006C55B0" w:rsidRPr="006C55B0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4 207,26567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3A9D1" w14:textId="77777777" w:rsidR="006C55B0" w:rsidRPr="006C55B0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89,0</w:t>
            </w:r>
          </w:p>
        </w:tc>
      </w:tr>
      <w:tr w:rsidR="006C55B0" w:rsidRPr="006C55B0" w14:paraId="3D669B56" w14:textId="77777777" w:rsidTr="00AA27F4">
        <w:trPr>
          <w:trHeight w:val="69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2C766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6739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CE760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1668" w14:textId="77777777"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12 892,70000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96707" w14:textId="77777777" w:rsidR="006C55B0" w:rsidRPr="006C55B0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12 530,07265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249D1" w14:textId="77777777" w:rsidR="006C55B0" w:rsidRPr="006C55B0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97,2</w:t>
            </w:r>
          </w:p>
        </w:tc>
      </w:tr>
      <w:tr w:rsidR="006C55B0" w:rsidRPr="006C55B0" w14:paraId="6CAC635D" w14:textId="77777777" w:rsidTr="00AA27F4">
        <w:trPr>
          <w:trHeight w:val="69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205DD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7BE08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2356F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8DF2F" w14:textId="77777777" w:rsidR="003C503B" w:rsidRPr="003C503B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5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199 222,15700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6CB4B" w14:textId="77777777" w:rsidR="006C55B0" w:rsidRPr="006C55B0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192 873,27779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1BF16" w14:textId="77777777" w:rsidR="006C55B0" w:rsidRPr="006C55B0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96,8</w:t>
            </w:r>
          </w:p>
        </w:tc>
      </w:tr>
      <w:tr w:rsidR="006C55B0" w:rsidRPr="006C55B0" w14:paraId="7FFFEA23" w14:textId="77777777" w:rsidTr="00AA27F4">
        <w:trPr>
          <w:trHeight w:val="69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CE5B7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56BEE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A6A1F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E6E1" w14:textId="77777777" w:rsidR="003C503B" w:rsidRPr="003C503B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5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32 396,10000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70161" w14:textId="77777777" w:rsidR="006C55B0" w:rsidRPr="006C55B0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32 040,21619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CD68E" w14:textId="77777777" w:rsidR="006C55B0" w:rsidRPr="006C55B0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98,9</w:t>
            </w:r>
          </w:p>
        </w:tc>
      </w:tr>
      <w:tr w:rsidR="006C55B0" w:rsidRPr="006C55B0" w14:paraId="27B17F91" w14:textId="77777777" w:rsidTr="00AA27F4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37EE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C58A3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14161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5E9C0" w14:textId="77777777"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1 105,81870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5377A" w14:textId="77777777" w:rsidR="006C55B0" w:rsidRPr="006C55B0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1 105,81870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E1D28" w14:textId="77777777" w:rsidR="006C55B0" w:rsidRPr="006C55B0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C55B0" w:rsidRPr="006C55B0" w14:paraId="68B6B335" w14:textId="77777777" w:rsidTr="00AA27F4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7B710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6D567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59C2C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0FF7" w14:textId="77777777"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1 773,31851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23140" w14:textId="77777777" w:rsidR="006C55B0" w:rsidRPr="006C55B0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838C5" w14:textId="77777777" w:rsidR="006C55B0" w:rsidRPr="006C55B0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C55B0" w:rsidRPr="006C55B0" w14:paraId="325EE723" w14:textId="77777777" w:rsidTr="00AA27F4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E9B2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32BA7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E8546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C5F2" w14:textId="77777777" w:rsidR="003C503B" w:rsidRPr="003C503B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5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256 296,12656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57D9A" w14:textId="77777777" w:rsidR="006C55B0" w:rsidRPr="006C55B0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221 857,58748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048A0" w14:textId="77777777" w:rsidR="006C55B0" w:rsidRPr="006C55B0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86,6</w:t>
            </w:r>
          </w:p>
        </w:tc>
      </w:tr>
      <w:tr w:rsidR="006C55B0" w:rsidRPr="006C55B0" w14:paraId="5997206A" w14:textId="77777777" w:rsidTr="00AA27F4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5E85A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BF35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0722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63A3" w14:textId="77777777"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6 846,12000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05E94" w14:textId="77777777" w:rsidR="006C55B0" w:rsidRPr="006C55B0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6 613,16575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8F8A1" w14:textId="77777777" w:rsidR="006C55B0" w:rsidRPr="006C55B0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96,6</w:t>
            </w:r>
          </w:p>
        </w:tc>
      </w:tr>
      <w:tr w:rsidR="006C55B0" w:rsidRPr="006C55B0" w14:paraId="4DF09446" w14:textId="77777777" w:rsidTr="00AA27F4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359E1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B847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1D5D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83AA6" w14:textId="77777777"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6 285,89000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ED62F" w14:textId="77777777" w:rsidR="006C55B0" w:rsidRPr="006C55B0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6 054,08574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BA7CA" w14:textId="77777777" w:rsidR="006C55B0" w:rsidRPr="006C55B0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96,3</w:t>
            </w:r>
          </w:p>
        </w:tc>
      </w:tr>
      <w:tr w:rsidR="006C55B0" w:rsidRPr="006C55B0" w14:paraId="2E820273" w14:textId="77777777" w:rsidTr="00AA27F4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1B7F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подготовка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C975A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724BA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9C8F" w14:textId="77777777"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560,23000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ADB24" w14:textId="77777777" w:rsidR="006C55B0" w:rsidRPr="006C55B0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559,08001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5A89A" w14:textId="77777777" w:rsidR="006C55B0" w:rsidRPr="006C55B0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6C55B0" w:rsidRPr="006C55B0" w14:paraId="684B85E5" w14:textId="77777777" w:rsidTr="00AA27F4">
        <w:trPr>
          <w:trHeight w:val="46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BBD6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D436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02CA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0428" w14:textId="77777777" w:rsidR="003C503B" w:rsidRPr="003C503B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5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51 168,92829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C4747" w14:textId="77777777" w:rsidR="006C55B0" w:rsidRPr="006C55B0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44 625,51612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732FA" w14:textId="77777777" w:rsidR="006C55B0" w:rsidRPr="006C55B0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87,2</w:t>
            </w:r>
          </w:p>
        </w:tc>
      </w:tr>
      <w:tr w:rsidR="006C55B0" w:rsidRPr="006C55B0" w14:paraId="0EBF76E4" w14:textId="77777777" w:rsidTr="00AA27F4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CA3BE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28C09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31135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7F33A" w14:textId="77777777"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AAACD" w14:textId="77777777" w:rsidR="006C55B0" w:rsidRPr="006C55B0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49,99000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72CD2" w14:textId="77777777" w:rsidR="006C55B0" w:rsidRPr="006C55B0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21,3</w:t>
            </w:r>
          </w:p>
        </w:tc>
      </w:tr>
      <w:tr w:rsidR="006C55B0" w:rsidRPr="006C55B0" w14:paraId="6034B587" w14:textId="77777777" w:rsidTr="00AA27F4">
        <w:trPr>
          <w:trHeight w:val="46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0D361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A262C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76270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57A7" w14:textId="77777777" w:rsidR="003C503B" w:rsidRPr="003C503B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5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18 118,04800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769F9" w14:textId="77777777" w:rsidR="006C55B0" w:rsidRPr="006C55B0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17 672,60181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95A29" w14:textId="77777777" w:rsidR="006C55B0" w:rsidRPr="006C55B0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97,5</w:t>
            </w:r>
          </w:p>
        </w:tc>
      </w:tr>
      <w:tr w:rsidR="006C55B0" w:rsidRPr="006C55B0" w14:paraId="3EB7EBE8" w14:textId="77777777" w:rsidTr="00AA27F4">
        <w:trPr>
          <w:trHeight w:val="46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E5B1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957C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F9C40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A13CD" w14:textId="77777777"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32 815,88029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65D11" w14:textId="77777777" w:rsidR="006C55B0" w:rsidRPr="006C55B0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26 902,92431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D147D" w14:textId="77777777" w:rsidR="006C55B0" w:rsidRPr="006C55B0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82,0</w:t>
            </w:r>
          </w:p>
        </w:tc>
      </w:tr>
      <w:tr w:rsidR="006C55B0" w:rsidRPr="006C55B0" w14:paraId="1D4EF183" w14:textId="77777777" w:rsidTr="00AA27F4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1FDB9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5EE6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87C56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6E6D5" w14:textId="77777777" w:rsidR="003C503B" w:rsidRPr="003C503B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5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203 617,45266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228F5" w14:textId="77777777" w:rsidR="006C55B0" w:rsidRPr="006C55B0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190 092,71347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A25F5" w14:textId="77777777" w:rsidR="006C55B0" w:rsidRPr="006C55B0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93,4</w:t>
            </w:r>
          </w:p>
        </w:tc>
      </w:tr>
      <w:tr w:rsidR="006C55B0" w:rsidRPr="006C55B0" w14:paraId="1ED1660A" w14:textId="77777777" w:rsidTr="00AA27F4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3E955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4B4D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4B8B0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3179" w14:textId="77777777"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CBA68" w14:textId="77777777" w:rsidR="006C55B0" w:rsidRPr="006C55B0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621,76103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8249E" w14:textId="77777777" w:rsidR="006C55B0" w:rsidRPr="006C55B0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46,7</w:t>
            </w:r>
          </w:p>
        </w:tc>
      </w:tr>
      <w:tr w:rsidR="006C55B0" w:rsidRPr="006C55B0" w14:paraId="1BFEB190" w14:textId="77777777" w:rsidTr="00AA27F4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460A7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E166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F41F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4305" w14:textId="77777777"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8,82220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8F705" w14:textId="77777777" w:rsidR="006C55B0" w:rsidRPr="006C55B0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5,70180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983B6" w14:textId="77777777" w:rsidR="006C55B0" w:rsidRPr="006C55B0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64,6</w:t>
            </w:r>
          </w:p>
        </w:tc>
      </w:tr>
      <w:tr w:rsidR="006C55B0" w:rsidRPr="006C55B0" w14:paraId="5B67E7C8" w14:textId="77777777" w:rsidTr="00AA27F4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AFFD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4C1D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EA7C9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AD26" w14:textId="77777777" w:rsidR="003C503B" w:rsidRPr="003C503B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5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193 788,63046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A7090" w14:textId="77777777" w:rsidR="006C55B0" w:rsidRPr="006C55B0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182 158,90201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CEB34" w14:textId="77777777" w:rsidR="006C55B0" w:rsidRPr="006C55B0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94,0</w:t>
            </w:r>
          </w:p>
        </w:tc>
      </w:tr>
      <w:tr w:rsidR="006C55B0" w:rsidRPr="006C55B0" w14:paraId="41D51036" w14:textId="77777777" w:rsidTr="00AA27F4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3BED8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D407C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8A9E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5CABB" w14:textId="77777777"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7 240,00000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F412C" w14:textId="77777777" w:rsidR="006C55B0" w:rsidRPr="006C55B0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6 261,93591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41BA3" w14:textId="77777777" w:rsidR="006C55B0" w:rsidRPr="006C55B0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86,5</w:t>
            </w:r>
          </w:p>
        </w:tc>
      </w:tr>
      <w:tr w:rsidR="006C55B0" w:rsidRPr="006C55B0" w14:paraId="5D51A8D9" w14:textId="77777777" w:rsidTr="00AA27F4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BB2D9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8F064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B2A0E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537F" w14:textId="77777777"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50514" w14:textId="77777777" w:rsidR="006C55B0" w:rsidRPr="006C55B0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1 044,41272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0B738" w14:textId="77777777" w:rsidR="006C55B0" w:rsidRPr="006C55B0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83,6</w:t>
            </w:r>
          </w:p>
        </w:tc>
      </w:tr>
      <w:tr w:rsidR="006C55B0" w:rsidRPr="006C55B0" w14:paraId="6CF09E19" w14:textId="77777777" w:rsidTr="00AA27F4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76DF1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1799D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4552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700A1" w14:textId="77777777"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1 179 024,94541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FEFE9" w14:textId="77777777" w:rsidR="006C55B0" w:rsidRPr="006C55B0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1 099 447,91749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3AC2B" w14:textId="77777777" w:rsidR="006C55B0" w:rsidRPr="006C55B0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93,3</w:t>
            </w:r>
          </w:p>
        </w:tc>
      </w:tr>
      <w:tr w:rsidR="006C55B0" w:rsidRPr="006C55B0" w14:paraId="75D63CD3" w14:textId="77777777" w:rsidTr="00AA27F4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12ED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8F306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20B8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41048" w14:textId="77777777"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74 280,16477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16109" w14:textId="77777777" w:rsidR="006C55B0" w:rsidRPr="006C55B0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69 690,65145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49008" w14:textId="77777777" w:rsidR="006C55B0" w:rsidRPr="006C55B0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93,8</w:t>
            </w:r>
          </w:p>
        </w:tc>
      </w:tr>
      <w:tr w:rsidR="006C55B0" w:rsidRPr="006C55B0" w14:paraId="398EF8E8" w14:textId="77777777" w:rsidTr="00AA27F4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5427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12C6B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1CCF5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07C70" w14:textId="77777777"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16 290,77207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2BFAF" w14:textId="77777777" w:rsidR="006C55B0" w:rsidRPr="006C55B0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2 792,85452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08519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</w:t>
            </w:r>
          </w:p>
        </w:tc>
      </w:tr>
      <w:tr w:rsidR="006C55B0" w:rsidRPr="006C55B0" w14:paraId="0E2D0A8B" w14:textId="77777777" w:rsidTr="00AA27F4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FBA9E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70D2C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13FA6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3CE60" w14:textId="77777777"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1 086 602,00857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0F126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1 026 391,15318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00216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94,5</w:t>
            </w:r>
          </w:p>
        </w:tc>
      </w:tr>
      <w:tr w:rsidR="006C55B0" w:rsidRPr="006C55B0" w14:paraId="002D0B35" w14:textId="77777777" w:rsidTr="00AA27F4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3668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631A9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C003A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1971F" w14:textId="77777777"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1 852,00000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F693C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573,25834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50EFE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31,0</w:t>
            </w:r>
          </w:p>
        </w:tc>
      </w:tr>
      <w:tr w:rsidR="006C55B0" w:rsidRPr="006C55B0" w14:paraId="51DBADC0" w14:textId="77777777" w:rsidTr="00AA27F4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39711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74477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A5090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17B29" w14:textId="77777777"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26 424,97408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E7504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22 855,94424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BD8DF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86,5</w:t>
            </w:r>
          </w:p>
        </w:tc>
      </w:tr>
      <w:tr w:rsidR="006C55B0" w:rsidRPr="006C55B0" w14:paraId="069A76BE" w14:textId="77777777" w:rsidTr="00AA27F4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92EC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26D1C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08AF0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E2C4" w14:textId="77777777"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26 424,97408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E6146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22 855,94424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6C619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86,5</w:t>
            </w:r>
          </w:p>
        </w:tc>
      </w:tr>
      <w:tr w:rsidR="006C55B0" w:rsidRPr="006C55B0" w14:paraId="07A702E6" w14:textId="77777777" w:rsidTr="00AA27F4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F957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F5FC9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927D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2918A" w14:textId="77777777" w:rsidR="00B05177" w:rsidRPr="00B05177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5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4 125 871,13135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62396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4 104 340,96475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02422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99,5</w:t>
            </w:r>
          </w:p>
        </w:tc>
      </w:tr>
      <w:tr w:rsidR="006C55B0" w:rsidRPr="006C55B0" w14:paraId="105B15D0" w14:textId="77777777" w:rsidTr="00AA27F4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6DD2A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6328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D9A3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0F77" w14:textId="77777777" w:rsidR="00B05177" w:rsidRPr="00B05177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5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1 137 785,24800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32C7C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1 137 023,23052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E6C3C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6C55B0" w:rsidRPr="006C55B0" w14:paraId="3D3125D8" w14:textId="77777777" w:rsidTr="00AA27F4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8224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4DAF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A0BAB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5178" w14:textId="77777777" w:rsidR="00B05177" w:rsidRPr="00B05177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5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2 813 715,73262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6B32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2 800 666,82715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53EA5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99,5</w:t>
            </w:r>
          </w:p>
        </w:tc>
      </w:tr>
      <w:tr w:rsidR="006C55B0" w:rsidRPr="006C55B0" w14:paraId="26C7C36F" w14:textId="77777777" w:rsidTr="00AA27F4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AA82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B0B4E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D6D28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4563" w14:textId="77777777"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117 364,35073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FC718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113 407,93665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5E5A5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96,6</w:t>
            </w:r>
          </w:p>
        </w:tc>
      </w:tr>
      <w:tr w:rsidR="006C55B0" w:rsidRPr="006C55B0" w14:paraId="413C2AF5" w14:textId="77777777" w:rsidTr="00AA27F4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40A8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43E0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AAFDA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94956" w14:textId="77777777"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F4DEB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5 928,52000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D1CF1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6C55B0" w:rsidRPr="006C55B0" w14:paraId="15FA29FF" w14:textId="77777777" w:rsidTr="00AA27F4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D7F0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0F158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B108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679C" w14:textId="77777777"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51 055,80000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68E21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47 314,45043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78C9D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92,7</w:t>
            </w:r>
          </w:p>
        </w:tc>
      </w:tr>
      <w:tr w:rsidR="006C55B0" w:rsidRPr="006C55B0" w14:paraId="4CD2133C" w14:textId="77777777" w:rsidTr="00AA27F4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9CFA3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F7C4E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078E1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2096" w14:textId="77777777"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183 442,59590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0F3F4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183 382,18547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BD333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B05177" w:rsidRPr="006C55B0" w14:paraId="48E3C8BA" w14:textId="77777777" w:rsidTr="00AA27F4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B81E" w14:textId="77777777" w:rsidR="00B05177" w:rsidRPr="006C55B0" w:rsidRDefault="00B05177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C3023" w14:textId="77777777" w:rsidR="00B05177" w:rsidRPr="006C55B0" w:rsidRDefault="00B05177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F955F" w14:textId="77777777" w:rsidR="00B05177" w:rsidRPr="006C55B0" w:rsidRDefault="00B05177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20B25" w14:textId="77777777" w:rsidR="00B05177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183 442,59590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255AC" w14:textId="77777777" w:rsidR="00B05177" w:rsidRPr="00B05177" w:rsidRDefault="00B05177" w:rsidP="00B05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051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183 382,18547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D690B" w14:textId="77777777" w:rsidR="00B05177" w:rsidRPr="00B05177" w:rsidRDefault="00B05177" w:rsidP="00B05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051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6C55B0" w:rsidRPr="006C55B0" w14:paraId="37CF4B21" w14:textId="77777777" w:rsidTr="00AA27F4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85977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D1887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B4E8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2F529" w14:textId="77777777"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3E74E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D8B21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C55B0" w:rsidRPr="006C55B0" w14:paraId="7047707C" w14:textId="77777777" w:rsidTr="00AA27F4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F82C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Амбулаторная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78E3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C928E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F0F40" w14:textId="77777777"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8F6E6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49791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C55B0" w:rsidRPr="006C55B0" w14:paraId="2008F183" w14:textId="77777777" w:rsidTr="00AA27F4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34AF1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F02C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7BC3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8AF05" w14:textId="77777777"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F4216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715B8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C55B0" w:rsidRPr="006C55B0" w14:paraId="656152AC" w14:textId="77777777" w:rsidTr="00AA27F4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5F4E0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F763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6BC8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90D4" w14:textId="77777777"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116 056,45269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9DF33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105 722,24438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45442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91,1</w:t>
            </w:r>
          </w:p>
        </w:tc>
      </w:tr>
      <w:tr w:rsidR="006C55B0" w:rsidRPr="006C55B0" w14:paraId="08810E41" w14:textId="77777777" w:rsidTr="00AA27F4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D837F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985F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44A4E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36B5B" w14:textId="77777777"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8 864,78113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A2D72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8 818,66390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E286A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99,5</w:t>
            </w:r>
          </w:p>
        </w:tc>
      </w:tr>
      <w:tr w:rsidR="006C55B0" w:rsidRPr="006C55B0" w14:paraId="3305B061" w14:textId="77777777" w:rsidTr="00AA27F4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C7961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5DB0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033A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49D31" w14:textId="77777777"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34 116,32036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F2178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29 586,80672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3A2B3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86,7</w:t>
            </w:r>
          </w:p>
        </w:tc>
      </w:tr>
      <w:tr w:rsidR="006C55B0" w:rsidRPr="006C55B0" w14:paraId="5213152C" w14:textId="77777777" w:rsidTr="00AA27F4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53AC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2F6E8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6DADB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6BC5A" w14:textId="77777777"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73 075,35120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4BCC3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67 316,77376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A462D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92,1</w:t>
            </w:r>
          </w:p>
        </w:tc>
      </w:tr>
      <w:tr w:rsidR="006C55B0" w:rsidRPr="006C55B0" w14:paraId="60A797F6" w14:textId="77777777" w:rsidTr="00AA27F4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173F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892B3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8317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1EDAF" w14:textId="77777777"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222 311,32660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834BB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217 151,41185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BC1D3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97,7</w:t>
            </w:r>
          </w:p>
        </w:tc>
      </w:tr>
      <w:tr w:rsidR="006C55B0" w:rsidRPr="006C55B0" w14:paraId="18D69D35" w14:textId="77777777" w:rsidTr="00AA27F4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DB02E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C9932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DEDC1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CFBF" w14:textId="77777777"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134 502,53000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C8290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131 433,85991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9C6A6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97,7</w:t>
            </w:r>
          </w:p>
        </w:tc>
      </w:tr>
      <w:tr w:rsidR="006C55B0" w:rsidRPr="006C55B0" w14:paraId="352C6FD2" w14:textId="77777777" w:rsidTr="00AA27F4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9B7FE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7EE4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AECA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283E8" w14:textId="77777777"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73 585,38400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B0CF5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71 784,88615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CFD41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97,6</w:t>
            </w:r>
          </w:p>
        </w:tc>
      </w:tr>
      <w:tr w:rsidR="006C55B0" w:rsidRPr="006C55B0" w14:paraId="28A28DFF" w14:textId="77777777" w:rsidTr="00AA27F4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A9087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73839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4D0DB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D157C" w14:textId="77777777"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E0B2A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2 476,00000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F3148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C55B0" w:rsidRPr="006C55B0" w14:paraId="7F4C8F64" w14:textId="77777777" w:rsidTr="00AA27F4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E2668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5B85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BAFB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D1BD5" w14:textId="77777777"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11 747,41260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17C8B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11 456,66579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3A2E2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97,5</w:t>
            </w:r>
          </w:p>
        </w:tc>
      </w:tr>
      <w:tr w:rsidR="006C55B0" w:rsidRPr="006C55B0" w14:paraId="05AC8DCB" w14:textId="77777777" w:rsidTr="00AA27F4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5E09F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6FFD0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B66A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2D0E8" w14:textId="77777777"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14 625,80000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52A4D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13 790,17500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49387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94,3</w:t>
            </w:r>
          </w:p>
        </w:tc>
      </w:tr>
      <w:tr w:rsidR="006C55B0" w:rsidRPr="006C55B0" w14:paraId="33891F9B" w14:textId="77777777" w:rsidTr="00AA27F4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5FDD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2872F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1779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7178" w14:textId="77777777"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3 148,00000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BF3D0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2 698,20000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57012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85,7</w:t>
            </w:r>
          </w:p>
        </w:tc>
      </w:tr>
      <w:tr w:rsidR="006C55B0" w:rsidRPr="006C55B0" w14:paraId="7E1717EE" w14:textId="77777777" w:rsidTr="00AA27F4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E5893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BC05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1E3A1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69332" w14:textId="77777777"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11 477,80000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9BACE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11 091,97500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06247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96,6</w:t>
            </w:r>
          </w:p>
        </w:tc>
      </w:tr>
      <w:tr w:rsidR="006C55B0" w:rsidRPr="006C55B0" w14:paraId="4071BF17" w14:textId="77777777" w:rsidTr="00AA27F4">
        <w:trPr>
          <w:trHeight w:val="46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F301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05CC8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4250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0F936" w14:textId="77777777"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15 684,88838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57A16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5 204,45002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9864C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33,2</w:t>
            </w:r>
          </w:p>
        </w:tc>
      </w:tr>
      <w:tr w:rsidR="00B05177" w:rsidRPr="006C55B0" w14:paraId="49778267" w14:textId="77777777" w:rsidTr="00AA27F4">
        <w:trPr>
          <w:trHeight w:val="46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CB902" w14:textId="77777777" w:rsidR="00B05177" w:rsidRPr="006C55B0" w:rsidRDefault="00B05177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71E4" w14:textId="77777777" w:rsidR="00B05177" w:rsidRPr="006C55B0" w:rsidRDefault="00B05177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834CE" w14:textId="77777777" w:rsidR="00B05177" w:rsidRPr="006C55B0" w:rsidRDefault="00B05177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C224" w14:textId="77777777" w:rsidR="00B05177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15 684,88838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AA9EE" w14:textId="77777777" w:rsidR="00B05177" w:rsidRPr="00B05177" w:rsidRDefault="00B05177" w:rsidP="00B05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051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5 204,45002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5FAE8" w14:textId="77777777" w:rsidR="00B05177" w:rsidRPr="00B05177" w:rsidRDefault="00B05177" w:rsidP="00B05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051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33,2</w:t>
            </w:r>
          </w:p>
        </w:tc>
      </w:tr>
      <w:tr w:rsidR="006C55B0" w:rsidRPr="006C55B0" w14:paraId="2CCF4AE0" w14:textId="77777777" w:rsidTr="00AA27F4">
        <w:trPr>
          <w:trHeight w:val="300"/>
        </w:trPr>
        <w:tc>
          <w:tcPr>
            <w:tcW w:w="5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28762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 РАСХОДОВ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658A" w14:textId="77777777" w:rsidR="00B05177" w:rsidRPr="00B05177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5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6 653 736,13613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415AF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6 457 840,92702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0970A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97,1</w:t>
            </w:r>
          </w:p>
        </w:tc>
      </w:tr>
    </w:tbl>
    <w:p w14:paraId="2778511D" w14:textId="77777777" w:rsidR="00E3092E" w:rsidRPr="006C55B0" w:rsidRDefault="00E3092E">
      <w:pPr>
        <w:rPr>
          <w:rFonts w:ascii="Times New Roman" w:hAnsi="Times New Roman" w:cs="Times New Roman"/>
          <w:sz w:val="20"/>
          <w:szCs w:val="20"/>
        </w:rPr>
      </w:pPr>
    </w:p>
    <w:sectPr w:rsidR="00E3092E" w:rsidRPr="006C55B0" w:rsidSect="003E04B7">
      <w:footerReference w:type="default" r:id="rId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6FE07" w14:textId="77777777" w:rsidR="003E04B7" w:rsidRDefault="003E04B7" w:rsidP="006C55B0">
      <w:pPr>
        <w:spacing w:after="0" w:line="240" w:lineRule="auto"/>
      </w:pPr>
      <w:r>
        <w:separator/>
      </w:r>
    </w:p>
  </w:endnote>
  <w:endnote w:type="continuationSeparator" w:id="0">
    <w:p w14:paraId="2615EB0F" w14:textId="77777777" w:rsidR="003E04B7" w:rsidRDefault="003E04B7" w:rsidP="006C5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05543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6C2829F" w14:textId="77777777" w:rsidR="00B05177" w:rsidRPr="006C55B0" w:rsidRDefault="00884714">
        <w:pPr>
          <w:pStyle w:val="a5"/>
          <w:jc w:val="right"/>
          <w:rPr>
            <w:rFonts w:ascii="Times New Roman" w:hAnsi="Times New Roman" w:cs="Times New Roman"/>
            <w:sz w:val="20"/>
            <w:szCs w:val="20"/>
          </w:rPr>
        </w:pPr>
        <w:r w:rsidRPr="006C55B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B05177" w:rsidRPr="006C55B0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C55B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84928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6C55B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F19E5F5" w14:textId="77777777" w:rsidR="00B05177" w:rsidRDefault="00B051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78BF0" w14:textId="77777777" w:rsidR="003E04B7" w:rsidRDefault="003E04B7" w:rsidP="006C55B0">
      <w:pPr>
        <w:spacing w:after="0" w:line="240" w:lineRule="auto"/>
      </w:pPr>
      <w:r>
        <w:separator/>
      </w:r>
    </w:p>
  </w:footnote>
  <w:footnote w:type="continuationSeparator" w:id="0">
    <w:p w14:paraId="01B44646" w14:textId="77777777" w:rsidR="003E04B7" w:rsidRDefault="003E04B7" w:rsidP="006C55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2198"/>
    <w:rsid w:val="000B0E1A"/>
    <w:rsid w:val="00103F49"/>
    <w:rsid w:val="00114454"/>
    <w:rsid w:val="001324ED"/>
    <w:rsid w:val="00136C8D"/>
    <w:rsid w:val="00184B44"/>
    <w:rsid w:val="00242192"/>
    <w:rsid w:val="003C503B"/>
    <w:rsid w:val="003E04B7"/>
    <w:rsid w:val="00605DE0"/>
    <w:rsid w:val="006C55B0"/>
    <w:rsid w:val="00846F77"/>
    <w:rsid w:val="00884714"/>
    <w:rsid w:val="008D2E41"/>
    <w:rsid w:val="00984928"/>
    <w:rsid w:val="009F0108"/>
    <w:rsid w:val="00AA27F4"/>
    <w:rsid w:val="00AE6490"/>
    <w:rsid w:val="00B05177"/>
    <w:rsid w:val="00BE4454"/>
    <w:rsid w:val="00CB1F08"/>
    <w:rsid w:val="00D32198"/>
    <w:rsid w:val="00D7059E"/>
    <w:rsid w:val="00DD5836"/>
    <w:rsid w:val="00E3092E"/>
    <w:rsid w:val="00EA6804"/>
    <w:rsid w:val="00FA3AAD"/>
    <w:rsid w:val="00FC19B7"/>
    <w:rsid w:val="00FD7A42"/>
    <w:rsid w:val="00FE1947"/>
    <w:rsid w:val="00FE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9B72C"/>
  <w15:docId w15:val="{C83CD7D2-F77A-4DFB-A857-5A89976FA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198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C5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C55B0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6C5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55B0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4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Gladkih</dc:creator>
  <cp:keywords/>
  <dc:description/>
  <cp:lastModifiedBy>Богачев Иван Викторович</cp:lastModifiedBy>
  <cp:revision>19</cp:revision>
  <cp:lastPrinted>2024-02-13T12:29:00Z</cp:lastPrinted>
  <dcterms:created xsi:type="dcterms:W3CDTF">2023-12-19T16:24:00Z</dcterms:created>
  <dcterms:modified xsi:type="dcterms:W3CDTF">2024-04-26T09:49:00Z</dcterms:modified>
</cp:coreProperties>
</file>